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164"/>
      </w:tblGrid>
      <w:tr w:rsidR="00363E7C" w:rsidRPr="00363E7C" w:rsidTr="00363E7C">
        <w:tc>
          <w:tcPr>
            <w:tcW w:w="8164" w:type="dxa"/>
          </w:tcPr>
          <w:p w:rsidR="00363E7C" w:rsidRPr="00363E7C" w:rsidRDefault="00362FE1" w:rsidP="00363E7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75pt;margin-top:7.45pt;width:36pt;height:45pt;z-index:251659264" filled="t" stroked="t">
                  <v:imagedata r:id="rId6" o:title=""/>
                </v:shape>
                <o:OLEObject Type="Embed" ProgID="Imaging.Document" ShapeID="_x0000_s1026" DrawAspect="Content" ObjectID="_1718699668" r:id="rId7"/>
              </w:pict>
            </w:r>
            <w:r w:rsidR="00363E7C" w:rsidRPr="00363E7C">
              <w:rPr>
                <w:rFonts w:ascii="Times New Roman" w:hAnsi="Times New Roman"/>
                <w:b/>
                <w:sz w:val="44"/>
                <w:szCs w:val="44"/>
              </w:rPr>
              <w:t>CHEFAIR FLIGHT CATERING</w:t>
            </w:r>
          </w:p>
          <w:p w:rsidR="00363E7C" w:rsidRPr="00363E7C" w:rsidRDefault="00363E7C" w:rsidP="00363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E7C">
              <w:rPr>
                <w:rFonts w:ascii="Times New Roman" w:hAnsi="Times New Roman"/>
                <w:b/>
                <w:sz w:val="20"/>
                <w:szCs w:val="20"/>
              </w:rPr>
              <w:t xml:space="preserve">UNIT OF </w:t>
            </w:r>
            <w:r w:rsidRPr="00363E7C">
              <w:rPr>
                <w:rFonts w:ascii="Times New Roman" w:hAnsi="Times New Roman"/>
                <w:b/>
                <w:bCs/>
                <w:sz w:val="20"/>
                <w:szCs w:val="20"/>
              </w:rPr>
              <w:t>HOTEL CORPORATION OF INDIA LTD</w:t>
            </w:r>
            <w:r w:rsidRPr="00363E7C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60392" w:rsidRDefault="00460392" w:rsidP="00460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63E7C" w:rsidRPr="00363E7C">
              <w:rPr>
                <w:rFonts w:ascii="Times New Roman" w:hAnsi="Times New Roman"/>
                <w:b/>
                <w:sz w:val="20"/>
                <w:szCs w:val="20"/>
              </w:rPr>
              <w:t>OPP.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NDIAN OIL DEPOT</w:t>
            </w:r>
            <w:r w:rsidR="00363E7C" w:rsidRPr="00363E7C">
              <w:rPr>
                <w:rFonts w:ascii="Times New Roman" w:hAnsi="Times New Roman"/>
                <w:b/>
                <w:sz w:val="20"/>
                <w:szCs w:val="20"/>
              </w:rPr>
              <w:t>, SAHAR, ANDHERI (EAST), MUMBAI-400099</w:t>
            </w:r>
          </w:p>
          <w:p w:rsidR="00363E7C" w:rsidRDefault="00460392" w:rsidP="00460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363E7C" w:rsidRPr="00363E7C">
              <w:rPr>
                <w:rFonts w:ascii="Times New Roman" w:hAnsi="Times New Roman"/>
                <w:sz w:val="20"/>
                <w:szCs w:val="20"/>
              </w:rPr>
              <w:t>TEL. NO. 26828183, 28318904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Email : purchase.cfcm@centaurhotels.com</w:t>
            </w:r>
          </w:p>
          <w:p w:rsidR="00460392" w:rsidRPr="00363E7C" w:rsidRDefault="00460392" w:rsidP="00363E7C">
            <w:pPr>
              <w:pStyle w:val="Heading5"/>
              <w:ind w:right="0"/>
              <w:outlineLvl w:val="4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363E7C" w:rsidRDefault="00363E7C" w:rsidP="00363E7C">
            <w:pPr>
              <w:pStyle w:val="Heading5"/>
              <w:ind w:right="0"/>
              <w:outlineLvl w:val="4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5E448E" w:rsidRDefault="005E448E" w:rsidP="005E448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F2977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Chefair</w:t>
            </w:r>
            <w:proofErr w:type="spellEnd"/>
            <w:r w:rsidRPr="006F2977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Flight Catering, Mumbai is a Unit of Hotel Corporation of India Ltd </w:t>
            </w:r>
          </w:p>
          <w:p w:rsidR="005E448E" w:rsidRPr="000F778F" w:rsidRDefault="005E448E" w:rsidP="005E448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190">
              <w:rPr>
                <w:rFonts w:ascii="Times New Roman" w:hAnsi="Times New Roman"/>
                <w:sz w:val="24"/>
                <w:szCs w:val="24"/>
              </w:rPr>
              <w:t>Purchase Department, hereby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E</w:t>
            </w:r>
            <w:r w:rsidRPr="004A3190">
              <w:rPr>
                <w:rFonts w:ascii="Times New Roman" w:hAnsi="Times New Roman"/>
                <w:sz w:val="24"/>
                <w:szCs w:val="24"/>
              </w:rPr>
              <w:t xml:space="preserve">xtend the due date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 </w:t>
            </w:r>
            <w:r w:rsidRPr="004A3190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18.07.2022</w:t>
            </w:r>
            <w:r w:rsidRPr="004A3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48E" w:rsidRDefault="005E448E" w:rsidP="005E448E">
            <w:pPr>
              <w:pStyle w:val="Heading5"/>
              <w:ind w:right="0"/>
              <w:jc w:val="left"/>
              <w:outlineLvl w:val="4"/>
              <w:rPr>
                <w:rFonts w:ascii="Times New Roman" w:hAnsi="Times New Roman"/>
                <w:bCs w:val="0"/>
                <w:color w:val="222222"/>
                <w:sz w:val="24"/>
                <w:szCs w:val="24"/>
                <w:lang w:eastAsia="en-IN"/>
              </w:rPr>
            </w:pPr>
            <w:proofErr w:type="gramStart"/>
            <w:r w:rsidRPr="000F7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for</w:t>
            </w:r>
            <w:proofErr w:type="gramEnd"/>
            <w:r w:rsidRPr="000F7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 </w:t>
            </w:r>
            <w:r w:rsidRPr="00D505BE">
              <w:rPr>
                <w:rFonts w:ascii="Times New Roman" w:hAnsi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:rsidR="005E448E" w:rsidRPr="00F90A8D" w:rsidRDefault="005E448E" w:rsidP="005E448E">
            <w:pPr>
              <w:pStyle w:val="ListParagraph"/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F90A8D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Philips Make 20W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          </w:t>
            </w:r>
            <w:r w:rsidRPr="00F90A8D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F90A8D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200 </w:t>
            </w:r>
            <w:proofErr w:type="spellStart"/>
            <w:r w:rsidRPr="00F90A8D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Nos</w:t>
            </w:r>
            <w:proofErr w:type="spellEnd"/>
          </w:p>
          <w:p w:rsidR="005E448E" w:rsidRDefault="005E448E" w:rsidP="005E448E">
            <w:pPr>
              <w:pStyle w:val="ListParagraph"/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F90A8D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4Ft  LED Tube Light  </w:t>
            </w:r>
          </w:p>
          <w:p w:rsidR="005E448E" w:rsidRPr="00F90A8D" w:rsidRDefault="005E448E" w:rsidP="005E448E">
            <w:pPr>
              <w:pStyle w:val="ListParagraph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9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Model: Astra Line</w:t>
            </w:r>
          </w:p>
          <w:p w:rsidR="005E448E" w:rsidRPr="00F90A8D" w:rsidRDefault="005E448E" w:rsidP="005E448E">
            <w:pPr>
              <w:pStyle w:val="ListParagraph"/>
              <w:shd w:val="clear" w:color="auto" w:fill="FFFFFF"/>
              <w:rPr>
                <w:rFonts w:ascii="Times New Roman" w:hAnsi="Times New Roman"/>
                <w:b/>
                <w:color w:val="222222"/>
                <w:sz w:val="24"/>
                <w:szCs w:val="24"/>
                <w:lang w:val="en-IN" w:eastAsia="en-IN"/>
              </w:rPr>
            </w:pPr>
            <w:r w:rsidRPr="00F9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Lighting Colour: White </w:t>
            </w:r>
          </w:p>
          <w:p w:rsidR="005E448E" w:rsidRPr="00363E7C" w:rsidRDefault="005E448E" w:rsidP="005E4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You may kindly forward your best quotation in 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SEALED ENVELOPE</w:t>
            </w: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 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on or before </w:t>
            </w:r>
            <w:r w:rsidR="005E4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.0</w:t>
            </w:r>
            <w:r w:rsidR="00F9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.2022</w:t>
            </w: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 along with GST Registration Number, HSN Code, payment, delivery terms &amp; conditions</w:t>
            </w:r>
            <w:r w:rsidR="005E448E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Items to be delivered at the below mentioned address.  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proofErr w:type="gramStart"/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Payment :</w:t>
            </w:r>
            <w:proofErr w:type="gramEnd"/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30 Days credit.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If you have any query in this regard, you may feel free to contact the undersigned.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09035C" w:rsidRDefault="001D7978" w:rsidP="00363E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Best Regards</w:t>
            </w:r>
          </w:p>
          <w:p w:rsidR="001D7978" w:rsidRDefault="001D7978" w:rsidP="00363E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</w:pPr>
          </w:p>
          <w:p w:rsidR="001D7978" w:rsidRDefault="00460392" w:rsidP="00363E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Sd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/-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Sr. Asst. Manager Catering/Purchase 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proofErr w:type="spellStart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Chefair</w:t>
            </w:r>
            <w:proofErr w:type="spellEnd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 xml:space="preserve"> Flight Catering,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CSI Airport, Opp. Indian Oil Depot,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proofErr w:type="spellStart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Sahar</w:t>
            </w:r>
            <w:proofErr w:type="spellEnd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 xml:space="preserve"> Road, </w:t>
            </w:r>
            <w:proofErr w:type="spellStart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Andheri</w:t>
            </w:r>
            <w:proofErr w:type="spellEnd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 xml:space="preserve"> (E),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Mumbai 400099</w:t>
            </w:r>
          </w:p>
          <w:p w:rsidR="00362FE1" w:rsidRDefault="0009035C" w:rsidP="0009035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9035C">
              <w:rPr>
                <w:rFonts w:ascii="Nirmala UI" w:hAnsi="Nirmala UI" w:cs="Nirmala UI"/>
                <w:iCs/>
                <w:color w:val="000000"/>
                <w:sz w:val="24"/>
                <w:szCs w:val="24"/>
                <w:lang w:val="en-IN" w:eastAsia="en-IN"/>
              </w:rPr>
              <w:t>दूरभाष</w:t>
            </w:r>
            <w:proofErr w:type="spellEnd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 xml:space="preserve"> /Tel: 022-2682 8183 / 2831 8904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500050"/>
                <w:sz w:val="24"/>
                <w:szCs w:val="24"/>
                <w:lang w:val="en-IN" w:eastAsia="en-IN"/>
              </w:rPr>
            </w:pPr>
            <w:bookmarkStart w:id="0" w:name="_GoBack"/>
            <w:bookmarkEnd w:id="0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GST No: 27AAACH2768R1ZX</w:t>
            </w:r>
          </w:p>
          <w:p w:rsidR="0009035C" w:rsidRPr="001D7978" w:rsidRDefault="0009035C" w:rsidP="001D7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Tax Payer Legal Name: Hotel Corporation of India Ltd</w:t>
            </w:r>
          </w:p>
          <w:p w:rsidR="00363E7C" w:rsidRPr="00363E7C" w:rsidRDefault="00363E7C">
            <w:pPr>
              <w:rPr>
                <w:rFonts w:ascii="Times New Roman" w:hAnsi="Times New Roman"/>
              </w:rPr>
            </w:pPr>
          </w:p>
        </w:tc>
      </w:tr>
    </w:tbl>
    <w:p w:rsidR="005459AF" w:rsidRPr="00363E7C" w:rsidRDefault="005459AF">
      <w:pPr>
        <w:rPr>
          <w:rFonts w:ascii="Times New Roman" w:hAnsi="Times New Roman"/>
        </w:rPr>
      </w:pPr>
    </w:p>
    <w:sectPr w:rsidR="005459AF" w:rsidRPr="00363E7C" w:rsidSect="00F474B8">
      <w:pgSz w:w="12240" w:h="20160" w:code="5"/>
      <w:pgMar w:top="1151" w:right="1151" w:bottom="1151" w:left="34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34C"/>
    <w:multiLevelType w:val="hybridMultilevel"/>
    <w:tmpl w:val="DCA41990"/>
    <w:lvl w:ilvl="0" w:tplc="4E7E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7C"/>
    <w:rsid w:val="00004270"/>
    <w:rsid w:val="0009035C"/>
    <w:rsid w:val="000E2042"/>
    <w:rsid w:val="001D7978"/>
    <w:rsid w:val="00362FE1"/>
    <w:rsid w:val="00363E7C"/>
    <w:rsid w:val="00460392"/>
    <w:rsid w:val="005459AF"/>
    <w:rsid w:val="005E448E"/>
    <w:rsid w:val="007816A5"/>
    <w:rsid w:val="00BE5C87"/>
    <w:rsid w:val="00D20676"/>
    <w:rsid w:val="00F474B8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7C"/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link w:val="Heading5Char"/>
    <w:unhideWhenUsed/>
    <w:qFormat/>
    <w:rsid w:val="00363E7C"/>
    <w:pPr>
      <w:keepNext/>
      <w:spacing w:after="0" w:line="240" w:lineRule="auto"/>
      <w:ind w:right="720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63E7C"/>
    <w:rPr>
      <w:rFonts w:ascii="Arial" w:eastAsia="Times New Roman" w:hAnsi="Arial" w:cs="Arial"/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F9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7C"/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link w:val="Heading5Char"/>
    <w:unhideWhenUsed/>
    <w:qFormat/>
    <w:rsid w:val="00363E7C"/>
    <w:pPr>
      <w:keepNext/>
      <w:spacing w:after="0" w:line="240" w:lineRule="auto"/>
      <w:ind w:right="720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63E7C"/>
    <w:rPr>
      <w:rFonts w:ascii="Arial" w:eastAsia="Times New Roman" w:hAnsi="Arial" w:cs="Arial"/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F9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9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PC5</cp:lastModifiedBy>
  <cp:revision>6</cp:revision>
  <dcterms:created xsi:type="dcterms:W3CDTF">2022-06-20T09:48:00Z</dcterms:created>
  <dcterms:modified xsi:type="dcterms:W3CDTF">2022-07-07T06:18:00Z</dcterms:modified>
</cp:coreProperties>
</file>